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C1DF" w14:textId="77777777" w:rsidR="00A46EC4" w:rsidRDefault="00A46EC4" w:rsidP="00A46EC4">
      <w:pPr>
        <w:spacing w:after="0"/>
        <w:rPr>
          <w:sz w:val="28"/>
          <w:szCs w:val="28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536"/>
        <w:gridCol w:w="4526"/>
      </w:tblGrid>
      <w:tr w:rsidR="00A46EC4" w14:paraId="33179F32" w14:textId="77777777" w:rsidTr="00A46EC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F28" w14:textId="5C570F0C" w:rsidR="00A46EC4" w:rsidRDefault="00A46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20ABCE" wp14:editId="5833F55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20955</wp:posOffset>
                  </wp:positionV>
                  <wp:extent cx="2019300" cy="1421130"/>
                  <wp:effectExtent l="0" t="0" r="0" b="7620"/>
                  <wp:wrapNone/>
                  <wp:docPr id="1" name="Afbeelding 1" descr="MC90029537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MC90029537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2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C43E85" w14:textId="77777777" w:rsidR="00A46EC4" w:rsidRDefault="00A46EC4">
            <w:pPr>
              <w:spacing w:after="0" w:line="240" w:lineRule="auto"/>
              <w:rPr>
                <w:sz w:val="28"/>
                <w:szCs w:val="28"/>
              </w:rPr>
            </w:pPr>
          </w:p>
          <w:p w14:paraId="789F6EF9" w14:textId="77777777" w:rsidR="00A46EC4" w:rsidRDefault="00A46EC4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                    </w:t>
            </w:r>
            <w:r>
              <w:rPr>
                <w:b/>
                <w:sz w:val="48"/>
                <w:szCs w:val="48"/>
              </w:rPr>
              <w:t>ZWEMKALENDER</w:t>
            </w:r>
          </w:p>
          <w:p w14:paraId="1771392D" w14:textId="77777777" w:rsidR="00A46EC4" w:rsidRDefault="00A46EC4">
            <w:pPr>
              <w:tabs>
                <w:tab w:val="left" w:pos="567"/>
              </w:tabs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    VOOR IEDEREEN OP MAANDAG</w:t>
            </w:r>
          </w:p>
          <w:p w14:paraId="6DAB2A6B" w14:textId="77777777" w:rsidR="00A46EC4" w:rsidRDefault="00A46EC4">
            <w:pPr>
              <w:spacing w:after="0" w:line="240" w:lineRule="auto"/>
              <w:rPr>
                <w:sz w:val="28"/>
                <w:szCs w:val="28"/>
              </w:rPr>
            </w:pPr>
          </w:p>
          <w:p w14:paraId="5A87381E" w14:textId="77777777" w:rsidR="00A46EC4" w:rsidRDefault="00A46EC4">
            <w:pPr>
              <w:spacing w:after="0" w:line="240" w:lineRule="auto"/>
              <w:rPr>
                <w:sz w:val="28"/>
                <w:szCs w:val="28"/>
              </w:rPr>
            </w:pPr>
          </w:p>
          <w:p w14:paraId="1080AA72" w14:textId="77777777" w:rsidR="00A46EC4" w:rsidRDefault="00A46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46EC4" w14:paraId="02326BD7" w14:textId="77777777" w:rsidTr="00A46EC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B74" w14:textId="77777777" w:rsidR="00A46EC4" w:rsidRDefault="00A46EC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5810643" w14:textId="77777777" w:rsidR="00A46EC4" w:rsidRDefault="00A46EC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1D9F900" w14:textId="77777777" w:rsidR="00A46EC4" w:rsidRDefault="00A46EC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46EC4" w14:paraId="3A531346" w14:textId="77777777" w:rsidTr="00A46EC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CDBA" w14:textId="77777777" w:rsidR="00A46EC4" w:rsidRDefault="00A46E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Groep 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425E" w14:textId="77777777" w:rsidR="00A46EC4" w:rsidRDefault="00A46E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Groep 2</w:t>
            </w:r>
          </w:p>
        </w:tc>
      </w:tr>
      <w:tr w:rsidR="00A46EC4" w14:paraId="6DEDE90B" w14:textId="77777777" w:rsidTr="00A46EC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397A" w14:textId="77777777" w:rsidR="00A46EC4" w:rsidRDefault="00A46E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– 3 - 5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B704" w14:textId="77777777" w:rsidR="00A46EC4" w:rsidRDefault="00A46E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– 4 - 6 </w:t>
            </w:r>
          </w:p>
        </w:tc>
      </w:tr>
      <w:tr w:rsidR="00A46EC4" w14:paraId="54CE9EE4" w14:textId="77777777" w:rsidTr="00A46EC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DF8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8461069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september 2022</w:t>
            </w:r>
          </w:p>
          <w:p w14:paraId="62F08CDF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september 2022</w:t>
            </w:r>
          </w:p>
          <w:p w14:paraId="41592319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oktober 2022</w:t>
            </w:r>
          </w:p>
          <w:p w14:paraId="13A458FE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oktober 2022</w:t>
            </w:r>
          </w:p>
          <w:p w14:paraId="22F6B2C3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november 2022</w:t>
            </w:r>
          </w:p>
          <w:p w14:paraId="6D3495F0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november 2022</w:t>
            </w:r>
          </w:p>
          <w:p w14:paraId="156913BF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december 2022</w:t>
            </w:r>
          </w:p>
          <w:p w14:paraId="7B274E17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20A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87FD2DF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september 2022</w:t>
            </w:r>
          </w:p>
          <w:p w14:paraId="6AC99BA9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oktober 2022</w:t>
            </w:r>
          </w:p>
          <w:p w14:paraId="53659CC0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november 2022</w:t>
            </w:r>
          </w:p>
          <w:p w14:paraId="7C3B636A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december 2022</w:t>
            </w:r>
          </w:p>
          <w:p w14:paraId="0D61C868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januari 2023</w:t>
            </w:r>
          </w:p>
          <w:p w14:paraId="7B51EAA9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maart 2023</w:t>
            </w:r>
          </w:p>
          <w:p w14:paraId="10A44E08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april 2023</w:t>
            </w:r>
          </w:p>
          <w:p w14:paraId="0A524D78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juni 2023</w:t>
            </w:r>
          </w:p>
          <w:p w14:paraId="1272AFCA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6EC4" w14:paraId="37856A67" w14:textId="77777777" w:rsidTr="00A46EC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7BF" w14:textId="77777777" w:rsidR="00A46EC4" w:rsidRDefault="00A46E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D8D5" w14:textId="77777777" w:rsidR="00A46EC4" w:rsidRDefault="00A46E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Groep 2</w:t>
            </w:r>
          </w:p>
        </w:tc>
      </w:tr>
      <w:tr w:rsidR="00A46EC4" w14:paraId="3A10EBBE" w14:textId="77777777" w:rsidTr="00A46EC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12F" w14:textId="77777777" w:rsidR="00A46EC4" w:rsidRDefault="00A46E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21A7" w14:textId="77777777" w:rsidR="00A46EC4" w:rsidRDefault="00A46E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– 4 – 6 – O ½ </w:t>
            </w:r>
          </w:p>
        </w:tc>
      </w:tr>
      <w:tr w:rsidR="00A46EC4" w14:paraId="78188B41" w14:textId="77777777" w:rsidTr="00A46EC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BD54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6DC092D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januari 2023</w:t>
            </w:r>
          </w:p>
          <w:p w14:paraId="4258A5AA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januari 2023</w:t>
            </w:r>
          </w:p>
          <w:p w14:paraId="5DD84BF0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februari 2023</w:t>
            </w:r>
          </w:p>
          <w:p w14:paraId="4DE62694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maart 2023</w:t>
            </w:r>
          </w:p>
          <w:p w14:paraId="1162E74A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maart 2023</w:t>
            </w:r>
          </w:p>
          <w:p w14:paraId="1A4FCE76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april 2023</w:t>
            </w:r>
          </w:p>
          <w:p w14:paraId="02B050C6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mei 2023</w:t>
            </w:r>
          </w:p>
          <w:p w14:paraId="41176F7B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mei 2023</w:t>
            </w:r>
          </w:p>
          <w:p w14:paraId="3B1C9A54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juni 2023</w:t>
            </w:r>
          </w:p>
          <w:p w14:paraId="53594E6C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4227122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E68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378E971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september 2022 (O1)</w:t>
            </w:r>
          </w:p>
          <w:p w14:paraId="40A06FD7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november 2022 (O2)</w:t>
            </w:r>
          </w:p>
          <w:p w14:paraId="65EF5223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december 2022 (O1)</w:t>
            </w:r>
          </w:p>
          <w:p w14:paraId="292EEA0C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januari 2023  (O2)</w:t>
            </w:r>
          </w:p>
          <w:p w14:paraId="07D5A654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februari 2023 (O1)</w:t>
            </w:r>
          </w:p>
          <w:p w14:paraId="2A5AA16F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maart 2023 (O2)</w:t>
            </w:r>
          </w:p>
          <w:p w14:paraId="71EFECA6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mei 2023 (O1)</w:t>
            </w:r>
          </w:p>
          <w:p w14:paraId="1C568788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juni 2023 (O2)</w:t>
            </w:r>
          </w:p>
          <w:p w14:paraId="3E9A1D2F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95E776E" w14:textId="77777777" w:rsidR="00A46EC4" w:rsidRDefault="00A46E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0A323B7" w14:textId="77777777" w:rsidR="00A46EC4" w:rsidRDefault="00A46EC4" w:rsidP="00A46EC4">
      <w:pPr>
        <w:spacing w:after="0"/>
        <w:rPr>
          <w:sz w:val="28"/>
          <w:szCs w:val="28"/>
        </w:rPr>
      </w:pPr>
    </w:p>
    <w:p w14:paraId="6D9DFAEB" w14:textId="77777777" w:rsidR="00A46EC4" w:rsidRDefault="00A46EC4" w:rsidP="00A46EC4">
      <w:pPr>
        <w:spacing w:after="0"/>
        <w:rPr>
          <w:sz w:val="28"/>
          <w:szCs w:val="28"/>
        </w:rPr>
      </w:pPr>
    </w:p>
    <w:p w14:paraId="60B00899" w14:textId="77777777" w:rsidR="00A46EC4" w:rsidRDefault="00A46EC4" w:rsidP="00A46EC4">
      <w:pPr>
        <w:spacing w:after="0"/>
        <w:rPr>
          <w:sz w:val="28"/>
          <w:szCs w:val="28"/>
        </w:rPr>
      </w:pPr>
    </w:p>
    <w:p w14:paraId="392AAE5C" w14:textId="77777777" w:rsidR="007D51A1" w:rsidRDefault="007D51A1"/>
    <w:sectPr w:rsidR="007D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4"/>
    <w:rsid w:val="007D51A1"/>
    <w:rsid w:val="00A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534C7D"/>
  <w15:chartTrackingRefBased/>
  <w15:docId w15:val="{1EADA323-2D20-44AF-8691-161BF24D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6EC4"/>
    <w:pPr>
      <w:spacing w:after="200" w:line="276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46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Baere</dc:creator>
  <cp:keywords/>
  <dc:description/>
  <cp:lastModifiedBy>Nicole De Baere</cp:lastModifiedBy>
  <cp:revision>1</cp:revision>
  <dcterms:created xsi:type="dcterms:W3CDTF">2022-09-01T06:28:00Z</dcterms:created>
  <dcterms:modified xsi:type="dcterms:W3CDTF">2022-09-01T06:28:00Z</dcterms:modified>
</cp:coreProperties>
</file>